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9" w:rsidRPr="00510BAB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B6E49" w:rsidRPr="00510BAB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B6E49" w:rsidRPr="00510BAB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9B6E49" w:rsidRPr="00510BAB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B6E49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B2390">
        <w:rPr>
          <w:rFonts w:ascii="Times New Roman" w:hAnsi="Times New Roman" w:cs="Times New Roman"/>
          <w:sz w:val="24"/>
          <w:szCs w:val="24"/>
          <w:lang w:val="sr-Cyrl-RS"/>
        </w:rPr>
        <w:t>169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9B6E49" w:rsidRPr="002A74AF" w:rsidRDefault="00FD12CF" w:rsidP="009B6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9B6E49">
        <w:rPr>
          <w:rFonts w:ascii="Times New Roman" w:hAnsi="Times New Roman" w:cs="Times New Roman"/>
          <w:sz w:val="24"/>
          <w:szCs w:val="24"/>
        </w:rPr>
        <w:t>.</w:t>
      </w:r>
      <w:r w:rsidR="009B6E49">
        <w:rPr>
          <w:rFonts w:ascii="Times New Roman" w:hAnsi="Times New Roman" w:cs="Times New Roman"/>
          <w:sz w:val="24"/>
          <w:szCs w:val="24"/>
          <w:lang w:val="sr-Cyrl-CS"/>
        </w:rPr>
        <w:t xml:space="preserve"> јун </w:t>
      </w:r>
      <w:r w:rsidR="009B6E49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B6E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B6E49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B6E49" w:rsidRPr="00510BAB" w:rsidRDefault="009B6E49" w:rsidP="009B6E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B22B4" w:rsidRPr="001B22B4" w:rsidRDefault="001B22B4" w:rsidP="009B6E4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E49" w:rsidRDefault="009B6E49" w:rsidP="00F515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F5157B" w:rsidRPr="00F5157B" w:rsidRDefault="00F5157B" w:rsidP="00F515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6E49" w:rsidRPr="00E742F2" w:rsidRDefault="009B6E49" w:rsidP="009B6E4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B6E49" w:rsidRPr="00AC2266" w:rsidRDefault="009B6E49" w:rsidP="009B6E4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ПЕТУ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B6E49" w:rsidRDefault="009B6E49" w:rsidP="009B6E4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72C45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2E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472C45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20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20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9B6E49" w:rsidRPr="00186660" w:rsidRDefault="009B6E49" w:rsidP="009B6E4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2B4" w:rsidRPr="001B22B4" w:rsidRDefault="009B6E49" w:rsidP="00F515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предлажем следећи</w:t>
      </w:r>
    </w:p>
    <w:p w:rsidR="009B6E49" w:rsidRDefault="009B6E49" w:rsidP="00F51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1B22B4" w:rsidRPr="001B22B4" w:rsidRDefault="001B22B4" w:rsidP="00F51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49" w:rsidRPr="002551C1" w:rsidRDefault="009B6E49" w:rsidP="001736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C1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2551C1" w:rsidRPr="002551C1">
        <w:rPr>
          <w:rFonts w:ascii="Times New Roman" w:hAnsi="Times New Roman" w:cs="Times New Roman"/>
          <w:sz w:val="24"/>
          <w:szCs w:val="24"/>
          <w:lang w:val="sr-Cyrl-CS"/>
        </w:rPr>
        <w:t>Извештаја о раду Републичке агенц</w:t>
      </w:r>
      <w:r w:rsidR="002551C1">
        <w:rPr>
          <w:rFonts w:ascii="Times New Roman" w:hAnsi="Times New Roman" w:cs="Times New Roman"/>
          <w:sz w:val="24"/>
          <w:szCs w:val="24"/>
          <w:lang w:val="sr-Cyrl-CS"/>
        </w:rPr>
        <w:t>ије за електронске комуникације</w:t>
      </w:r>
      <w:r w:rsidR="00173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51C1" w:rsidRPr="002551C1">
        <w:rPr>
          <w:rFonts w:ascii="Times New Roman" w:hAnsi="Times New Roman" w:cs="Times New Roman"/>
          <w:sz w:val="24"/>
          <w:szCs w:val="24"/>
          <w:lang w:val="sr-Cyrl-CS"/>
        </w:rPr>
        <w:t xml:space="preserve">за 2013. годину </w:t>
      </w:r>
      <w:r w:rsidR="00E12E7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551C1" w:rsidRPr="002551C1">
        <w:rPr>
          <w:rFonts w:ascii="Times New Roman" w:hAnsi="Times New Roman" w:cs="Times New Roman"/>
          <w:sz w:val="24"/>
          <w:szCs w:val="24"/>
          <w:lang w:val="sr-Cyrl-CS"/>
        </w:rPr>
        <w:t xml:space="preserve">број 02-2087/14 од 23. </w:t>
      </w:r>
      <w:r w:rsidR="002551C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551C1" w:rsidRPr="002551C1">
        <w:rPr>
          <w:rFonts w:ascii="Times New Roman" w:hAnsi="Times New Roman" w:cs="Times New Roman"/>
          <w:sz w:val="24"/>
          <w:szCs w:val="24"/>
          <w:lang w:val="sr-Cyrl-CS"/>
        </w:rPr>
        <w:t xml:space="preserve">уна 2014. године); </w:t>
      </w:r>
    </w:p>
    <w:p w:rsidR="002551C1" w:rsidRPr="00186660" w:rsidRDefault="002551C1" w:rsidP="0018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E49" w:rsidRPr="009B6E49" w:rsidRDefault="009B6E49" w:rsidP="009B6E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E49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9B6E49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предлога Радне групе Одбора за разматрање представки</w:t>
      </w:r>
      <w:r w:rsidRPr="009B6E4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B6E49" w:rsidRPr="00F04926" w:rsidRDefault="009B6E49" w:rsidP="009B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6E49" w:rsidRPr="00E709B7" w:rsidRDefault="009B6E49" w:rsidP="009B6E49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1EE4"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  <w:r w:rsidRPr="0065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7B" w:rsidRPr="00186660" w:rsidRDefault="00F5157B" w:rsidP="001866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363" w:rsidRDefault="00F5157B" w:rsidP="00F5157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6E49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9B6E49" w:rsidRPr="00E742F2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</w:t>
      </w:r>
    </w:p>
    <w:p w:rsidR="009B6E49" w:rsidRPr="00705BDC" w:rsidRDefault="00F5157B" w:rsidP="00F5157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E49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="009B6E49">
        <w:rPr>
          <w:rFonts w:ascii="Times New Roman" w:hAnsi="Times New Roman" w:cs="Times New Roman"/>
          <w:sz w:val="24"/>
          <w:szCs w:val="24"/>
        </w:rPr>
        <w:t>I</w:t>
      </w:r>
      <w:r w:rsidR="002551C1">
        <w:rPr>
          <w:rFonts w:ascii="Times New Roman" w:hAnsi="Times New Roman" w:cs="Times New Roman"/>
          <w:sz w:val="24"/>
          <w:szCs w:val="24"/>
        </w:rPr>
        <w:t>I</w:t>
      </w:r>
      <w:r w:rsidR="009B6E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6E49" w:rsidRPr="00E709B7" w:rsidRDefault="00E709B7" w:rsidP="00F5157B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09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86660" w:rsidRDefault="00186660" w:rsidP="001866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660" w:rsidRDefault="00186660" w:rsidP="001736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6E49" w:rsidRPr="00E709B7" w:rsidRDefault="009B6E49" w:rsidP="001736A2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 w:rsidRPr="00E709B7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9B6E49" w:rsidRPr="00E709B7" w:rsidRDefault="009B6E49" w:rsidP="001736A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09B7">
        <w:rPr>
          <w:rFonts w:ascii="Times New Roman" w:hAnsi="Times New Roman" w:cs="Times New Roman"/>
          <w:sz w:val="24"/>
          <w:szCs w:val="24"/>
        </w:rPr>
        <w:t xml:space="preserve"> </w:t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09B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186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09B7">
        <w:rPr>
          <w:rFonts w:ascii="Times New Roman" w:hAnsi="Times New Roman" w:cs="Times New Roman"/>
          <w:sz w:val="24"/>
          <w:szCs w:val="24"/>
        </w:rPr>
        <w:t xml:space="preserve">  </w:t>
      </w:r>
      <w:r w:rsidRPr="00E709B7"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  <w:r w:rsidRPr="00E709B7">
        <w:rPr>
          <w:rFonts w:ascii="Times New Roman" w:hAnsi="Times New Roman" w:cs="Times New Roman"/>
          <w:sz w:val="24"/>
          <w:szCs w:val="24"/>
        </w:rPr>
        <w:t>,</w:t>
      </w:r>
      <w:r w:rsidRPr="00E709B7">
        <w:rPr>
          <w:rFonts w:ascii="Times New Roman" w:hAnsi="Times New Roman" w:cs="Times New Roman"/>
          <w:sz w:val="24"/>
          <w:szCs w:val="24"/>
          <w:lang w:val="sr-Cyrl-CS"/>
        </w:rPr>
        <w:t>с.р</w:t>
      </w:r>
      <w:r w:rsidR="001736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6E49" w:rsidRPr="002207C8" w:rsidRDefault="009B6E49" w:rsidP="001736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B6E49" w:rsidRPr="00220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9"/>
    <w:rsid w:val="00165D75"/>
    <w:rsid w:val="001736A2"/>
    <w:rsid w:val="00186660"/>
    <w:rsid w:val="001B22B4"/>
    <w:rsid w:val="002207C8"/>
    <w:rsid w:val="00220BB3"/>
    <w:rsid w:val="002551C1"/>
    <w:rsid w:val="00462CEE"/>
    <w:rsid w:val="00472C45"/>
    <w:rsid w:val="0063310D"/>
    <w:rsid w:val="006B2390"/>
    <w:rsid w:val="008C4363"/>
    <w:rsid w:val="009B6E49"/>
    <w:rsid w:val="00E12E76"/>
    <w:rsid w:val="00E709B7"/>
    <w:rsid w:val="00F5157B"/>
    <w:rsid w:val="00FB0ED7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2014-06-30T10:35:00Z</cp:lastPrinted>
  <dcterms:created xsi:type="dcterms:W3CDTF">2014-09-11T12:28:00Z</dcterms:created>
  <dcterms:modified xsi:type="dcterms:W3CDTF">2014-09-11T12:28:00Z</dcterms:modified>
</cp:coreProperties>
</file>